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95" w:rightChars="-188"/>
        <w:jc w:val="left"/>
        <w:rPr>
          <w:rFonts w:hint="eastAsia" w:ascii="Times New Roman" w:hAnsi="Times New Roman" w:eastAsia="方正小标宋简体"/>
          <w:sz w:val="40"/>
          <w:lang w:val="en-US" w:eastAsia="zh-CN"/>
        </w:rPr>
      </w:pPr>
      <w:r>
        <w:rPr>
          <w:rFonts w:ascii="Times New Roman" w:hAnsi="Times New Roman" w:eastAsia="方正黑体简体" w:cs="Times New Roman"/>
          <w:b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1</w:t>
      </w:r>
    </w:p>
    <w:p>
      <w:pPr>
        <w:ind w:right="-395" w:rightChars="-188"/>
        <w:jc w:val="center"/>
        <w:rPr>
          <w:rFonts w:hint="eastAsia" w:ascii="Times New Roman" w:hAnsi="Times New Roman" w:eastAsia="方正小标宋简体"/>
          <w:sz w:val="40"/>
        </w:rPr>
      </w:pPr>
      <w:r>
        <w:rPr>
          <w:rFonts w:hint="eastAsia" w:ascii="Times New Roman" w:hAnsi="Times New Roman" w:eastAsia="方正小标宋简体"/>
          <w:sz w:val="40"/>
          <w:lang w:val="en-US" w:eastAsia="zh-CN"/>
        </w:rPr>
        <w:t>南充文化旅游职业学院师生员</w:t>
      </w:r>
      <w:r>
        <w:rPr>
          <w:rFonts w:hint="eastAsia" w:ascii="Times New Roman" w:hAnsi="Times New Roman" w:eastAsia="方正小标宋简体"/>
          <w:sz w:val="40"/>
        </w:rPr>
        <w:t>工健康卡及承诺书</w:t>
      </w:r>
    </w:p>
    <w:tbl>
      <w:tblPr>
        <w:tblStyle w:val="7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048"/>
        <w:gridCol w:w="529"/>
        <w:gridCol w:w="297"/>
        <w:gridCol w:w="117"/>
        <w:gridCol w:w="592"/>
        <w:gridCol w:w="351"/>
        <w:gridCol w:w="503"/>
        <w:gridCol w:w="440"/>
        <w:gridCol w:w="849"/>
        <w:gridCol w:w="94"/>
        <w:gridCol w:w="943"/>
        <w:gridCol w:w="524"/>
        <w:gridCol w:w="419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人员类别（教职工、学生）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现就读（工作）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系部、部门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所在班级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（工作岗位）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本人返校前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</w:rPr>
              <w:t>天身体状况</w:t>
            </w:r>
          </w:p>
        </w:tc>
        <w:tc>
          <w:tcPr>
            <w:tcW w:w="6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健康（  ）发热（  ）乏力（  ）干咳（  ）呼吸不畅（  ）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本人返校前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</w:rPr>
              <w:t>天体温测试情况（℃）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共同居住的家庭成员身体健康状况</w:t>
            </w:r>
          </w:p>
        </w:tc>
        <w:tc>
          <w:tcPr>
            <w:tcW w:w="6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本人是否接种过新冠疫苗</w:t>
            </w:r>
          </w:p>
        </w:tc>
        <w:tc>
          <w:tcPr>
            <w:tcW w:w="60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已完成第一剂（   ），已完成第二剂（   ），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已完成第三剂（   ），尚未接种（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※</w:t>
            </w:r>
            <w:r>
              <w:rPr>
                <w:rFonts w:hint="eastAsia" w:ascii="Times New Roman" w:hAnsi="Times New Roman" w:eastAsia="仿宋_GB2312"/>
                <w:sz w:val="24"/>
              </w:rPr>
              <w:t>本人假期是否去过疫情中高风险地区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※</w:t>
            </w:r>
            <w:r>
              <w:rPr>
                <w:rFonts w:hint="eastAsia" w:ascii="Times New Roman" w:hAnsi="Times New Roman" w:eastAsia="仿宋_GB2312"/>
                <w:sz w:val="24"/>
              </w:rPr>
              <w:t>本人是否接触过疫情中高风险地区人员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※</w:t>
            </w:r>
            <w:r>
              <w:rPr>
                <w:rFonts w:hint="eastAsia" w:ascii="Times New Roman" w:hAnsi="Times New Roman" w:eastAsia="仿宋_GB2312"/>
                <w:sz w:val="24"/>
              </w:rPr>
              <w:t>本人是否与确诊病例、疑似病例或无症状感染者有接触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※</w:t>
            </w:r>
            <w:r>
              <w:rPr>
                <w:rFonts w:hint="eastAsia" w:ascii="Times New Roman" w:hAnsi="Times New Roman" w:eastAsia="仿宋_GB2312"/>
                <w:sz w:val="24"/>
              </w:rPr>
              <w:t>本人健康码、行程码是否为红码或黄码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※</w:t>
            </w:r>
            <w:r>
              <w:rPr>
                <w:rFonts w:hint="eastAsia" w:ascii="Times New Roman" w:hAnsi="Times New Roman" w:eastAsia="仿宋_GB2312"/>
                <w:sz w:val="24"/>
              </w:rPr>
              <w:t>是否被当地疾控部门或社区要求隔离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本人承诺所填报信息真实有效，若有隐瞒或有虚假信息情况，愿承担一切民事及刑事等法律责任。</w:t>
            </w:r>
          </w:p>
          <w:p>
            <w:pPr>
              <w:spacing w:line="360" w:lineRule="exact"/>
              <w:ind w:firstLine="964" w:firstLineChars="4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本人签字：                      学生家长（监护人）签字：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若本人被当地社区或疾控部门要求隔离，现是否达到解除隔离观察条件</w:t>
            </w:r>
          </w:p>
        </w:tc>
        <w:tc>
          <w:tcPr>
            <w:tcW w:w="66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月    日</w:t>
            </w:r>
          </w:p>
          <w:p>
            <w:pPr>
              <w:spacing w:line="420" w:lineRule="exac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（标※号内容填写“否”的师生员工，本栏不填写、不签章）</w:t>
            </w:r>
          </w:p>
        </w:tc>
      </w:tr>
    </w:tbl>
    <w:p>
      <w:pPr>
        <w:spacing w:line="260" w:lineRule="exact"/>
        <w:ind w:left="948" w:hanging="948" w:hangingChars="395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备注：1.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南充文化旅游职业学院</w:t>
      </w:r>
      <w:r>
        <w:rPr>
          <w:rFonts w:hint="eastAsia" w:ascii="Times New Roman" w:hAnsi="Times New Roman" w:eastAsia="仿宋_GB2312"/>
          <w:sz w:val="24"/>
        </w:rPr>
        <w:t>教职员工和就读学生应如实填写健康卡，返校前提交学校审核。</w:t>
      </w:r>
    </w:p>
    <w:p>
      <w:pPr>
        <w:spacing w:line="260" w:lineRule="exact"/>
        <w:ind w:firstLine="748" w:firstLineChars="312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2.健康卡应由本人（家长或监护人）签字确认。</w:t>
      </w:r>
    </w:p>
    <w:p>
      <w:pPr>
        <w:pStyle w:val="3"/>
        <w:ind w:firstLine="720" w:firstLineChars="300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_GB2312"/>
          <w:sz w:val="24"/>
        </w:rPr>
        <w:t>3.标有</w:t>
      </w:r>
      <w:r>
        <w:rPr>
          <w:rFonts w:hint="eastAsia" w:ascii="Times New Roman" w:hAnsi="Times New Roman" w:eastAsia="仿宋_GB2312"/>
          <w:sz w:val="24"/>
          <w:szCs w:val="24"/>
        </w:rPr>
        <w:t>※号内容填“是”的师生员工</w:t>
      </w:r>
      <w:r>
        <w:rPr>
          <w:rFonts w:hint="eastAsia" w:ascii="Times New Roman" w:hAnsi="Times New Roman" w:eastAsia="仿宋_GB2312"/>
          <w:spacing w:val="-4"/>
          <w:sz w:val="24"/>
        </w:rPr>
        <w:t>，必须经当地社区签字（盖章）审定。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zhkMDZhMThkZmI0Zjk0MDQ3NDc5NGYzZDcwNjcifQ=="/>
  </w:docVars>
  <w:rsids>
    <w:rsidRoot w:val="00000000"/>
    <w:rsid w:val="0065284C"/>
    <w:rsid w:val="009E754D"/>
    <w:rsid w:val="016C5719"/>
    <w:rsid w:val="02244FC5"/>
    <w:rsid w:val="025B67B5"/>
    <w:rsid w:val="029B48DB"/>
    <w:rsid w:val="03034482"/>
    <w:rsid w:val="031F1E24"/>
    <w:rsid w:val="035F40F2"/>
    <w:rsid w:val="04462D2E"/>
    <w:rsid w:val="045254F5"/>
    <w:rsid w:val="04A71520"/>
    <w:rsid w:val="04A85A6B"/>
    <w:rsid w:val="051C55BB"/>
    <w:rsid w:val="057419B6"/>
    <w:rsid w:val="060431FE"/>
    <w:rsid w:val="062631A2"/>
    <w:rsid w:val="07361B26"/>
    <w:rsid w:val="080B4F94"/>
    <w:rsid w:val="0908145D"/>
    <w:rsid w:val="09235636"/>
    <w:rsid w:val="0A282701"/>
    <w:rsid w:val="0B29390D"/>
    <w:rsid w:val="0C0E5CA8"/>
    <w:rsid w:val="0C27264F"/>
    <w:rsid w:val="0C8C08EF"/>
    <w:rsid w:val="0E1763DC"/>
    <w:rsid w:val="0E205F01"/>
    <w:rsid w:val="0E2255AC"/>
    <w:rsid w:val="0E8E34CB"/>
    <w:rsid w:val="0F341654"/>
    <w:rsid w:val="10BE465A"/>
    <w:rsid w:val="12B04ED6"/>
    <w:rsid w:val="13120FA2"/>
    <w:rsid w:val="13E4036C"/>
    <w:rsid w:val="14A8454A"/>
    <w:rsid w:val="14C051B1"/>
    <w:rsid w:val="158F6865"/>
    <w:rsid w:val="168253C8"/>
    <w:rsid w:val="16ED180B"/>
    <w:rsid w:val="17725177"/>
    <w:rsid w:val="17847EED"/>
    <w:rsid w:val="187D53EA"/>
    <w:rsid w:val="18E0045C"/>
    <w:rsid w:val="191D2806"/>
    <w:rsid w:val="1A155C33"/>
    <w:rsid w:val="1A8861D0"/>
    <w:rsid w:val="1ACC66AC"/>
    <w:rsid w:val="1E773871"/>
    <w:rsid w:val="21621621"/>
    <w:rsid w:val="218A38D3"/>
    <w:rsid w:val="222277B6"/>
    <w:rsid w:val="24583588"/>
    <w:rsid w:val="24A07218"/>
    <w:rsid w:val="24A1592E"/>
    <w:rsid w:val="25200108"/>
    <w:rsid w:val="2528429B"/>
    <w:rsid w:val="2559428A"/>
    <w:rsid w:val="26193A8A"/>
    <w:rsid w:val="2759789B"/>
    <w:rsid w:val="276E475A"/>
    <w:rsid w:val="282E2F89"/>
    <w:rsid w:val="283E6058"/>
    <w:rsid w:val="28DB2D63"/>
    <w:rsid w:val="28F565D0"/>
    <w:rsid w:val="295227D1"/>
    <w:rsid w:val="2A0B0A2C"/>
    <w:rsid w:val="2B732DA8"/>
    <w:rsid w:val="2BC45C81"/>
    <w:rsid w:val="2CA6784E"/>
    <w:rsid w:val="2D701243"/>
    <w:rsid w:val="2DE77241"/>
    <w:rsid w:val="2E0F58A5"/>
    <w:rsid w:val="2FD75F04"/>
    <w:rsid w:val="30D33533"/>
    <w:rsid w:val="31DE6F7F"/>
    <w:rsid w:val="31EE5194"/>
    <w:rsid w:val="31F732C8"/>
    <w:rsid w:val="322B4F9F"/>
    <w:rsid w:val="33434A2D"/>
    <w:rsid w:val="33C530FF"/>
    <w:rsid w:val="343C2776"/>
    <w:rsid w:val="34B6612F"/>
    <w:rsid w:val="34D2560F"/>
    <w:rsid w:val="35496928"/>
    <w:rsid w:val="36122CA4"/>
    <w:rsid w:val="369E0BFD"/>
    <w:rsid w:val="37E1561C"/>
    <w:rsid w:val="384158FB"/>
    <w:rsid w:val="3850656A"/>
    <w:rsid w:val="3871454A"/>
    <w:rsid w:val="395B6C2A"/>
    <w:rsid w:val="39745A19"/>
    <w:rsid w:val="398919E9"/>
    <w:rsid w:val="398C14F0"/>
    <w:rsid w:val="3AF82A57"/>
    <w:rsid w:val="3B5B3759"/>
    <w:rsid w:val="3BF05418"/>
    <w:rsid w:val="3C4309B6"/>
    <w:rsid w:val="3C6109FB"/>
    <w:rsid w:val="3CAE1289"/>
    <w:rsid w:val="3CED1F0B"/>
    <w:rsid w:val="3D743C82"/>
    <w:rsid w:val="3D8D6E6C"/>
    <w:rsid w:val="3F676DDA"/>
    <w:rsid w:val="3F990C4C"/>
    <w:rsid w:val="403C1A6F"/>
    <w:rsid w:val="408F6D80"/>
    <w:rsid w:val="40B46D29"/>
    <w:rsid w:val="42193403"/>
    <w:rsid w:val="423656DC"/>
    <w:rsid w:val="426D7377"/>
    <w:rsid w:val="427326D3"/>
    <w:rsid w:val="42E95862"/>
    <w:rsid w:val="43FC3F49"/>
    <w:rsid w:val="442A6767"/>
    <w:rsid w:val="444C22DB"/>
    <w:rsid w:val="447B7641"/>
    <w:rsid w:val="45F014B9"/>
    <w:rsid w:val="461C4D8C"/>
    <w:rsid w:val="46906E8A"/>
    <w:rsid w:val="46BA461A"/>
    <w:rsid w:val="470B1E18"/>
    <w:rsid w:val="47101E75"/>
    <w:rsid w:val="471E033F"/>
    <w:rsid w:val="476A5D05"/>
    <w:rsid w:val="489B28F7"/>
    <w:rsid w:val="48AD6E5F"/>
    <w:rsid w:val="48DA400F"/>
    <w:rsid w:val="491E1AE0"/>
    <w:rsid w:val="49381621"/>
    <w:rsid w:val="4A266DED"/>
    <w:rsid w:val="4C39070C"/>
    <w:rsid w:val="4C59349D"/>
    <w:rsid w:val="4D481467"/>
    <w:rsid w:val="4E82635E"/>
    <w:rsid w:val="4F3A3379"/>
    <w:rsid w:val="4F4F3E88"/>
    <w:rsid w:val="4F6E2B35"/>
    <w:rsid w:val="4FA95AA0"/>
    <w:rsid w:val="50FC751F"/>
    <w:rsid w:val="5184672E"/>
    <w:rsid w:val="51B94BC5"/>
    <w:rsid w:val="524E0EEC"/>
    <w:rsid w:val="52A26442"/>
    <w:rsid w:val="52FA690B"/>
    <w:rsid w:val="533F7DC1"/>
    <w:rsid w:val="53704F72"/>
    <w:rsid w:val="552C0818"/>
    <w:rsid w:val="555B564B"/>
    <w:rsid w:val="55612BB8"/>
    <w:rsid w:val="5581338E"/>
    <w:rsid w:val="55CE29EA"/>
    <w:rsid w:val="55EB5B83"/>
    <w:rsid w:val="56431DA2"/>
    <w:rsid w:val="57051BAD"/>
    <w:rsid w:val="583610F7"/>
    <w:rsid w:val="587E5E5F"/>
    <w:rsid w:val="59FB5B93"/>
    <w:rsid w:val="5A172DF8"/>
    <w:rsid w:val="5B6B04A2"/>
    <w:rsid w:val="5BC867F3"/>
    <w:rsid w:val="5C1631E8"/>
    <w:rsid w:val="5CEA4E60"/>
    <w:rsid w:val="5D2652F5"/>
    <w:rsid w:val="5D797289"/>
    <w:rsid w:val="5FAE4A50"/>
    <w:rsid w:val="5FC13A66"/>
    <w:rsid w:val="5FC205E4"/>
    <w:rsid w:val="60880071"/>
    <w:rsid w:val="609D3D2C"/>
    <w:rsid w:val="60D73DA0"/>
    <w:rsid w:val="615D3FB6"/>
    <w:rsid w:val="616A21F0"/>
    <w:rsid w:val="63A44B67"/>
    <w:rsid w:val="64643884"/>
    <w:rsid w:val="64763D7C"/>
    <w:rsid w:val="65666D95"/>
    <w:rsid w:val="65A1720D"/>
    <w:rsid w:val="65DF177D"/>
    <w:rsid w:val="672019B8"/>
    <w:rsid w:val="672D1A93"/>
    <w:rsid w:val="67681CE4"/>
    <w:rsid w:val="6790376D"/>
    <w:rsid w:val="67B22252"/>
    <w:rsid w:val="6823269C"/>
    <w:rsid w:val="696703C0"/>
    <w:rsid w:val="69990871"/>
    <w:rsid w:val="69A128C6"/>
    <w:rsid w:val="6A42336B"/>
    <w:rsid w:val="6B073AFD"/>
    <w:rsid w:val="6B102E58"/>
    <w:rsid w:val="6B6B5101"/>
    <w:rsid w:val="6B885F8B"/>
    <w:rsid w:val="6BDC213D"/>
    <w:rsid w:val="6BFD53B7"/>
    <w:rsid w:val="6D452A7B"/>
    <w:rsid w:val="6E360244"/>
    <w:rsid w:val="6E6D7E1E"/>
    <w:rsid w:val="6F1D3E30"/>
    <w:rsid w:val="6F86081D"/>
    <w:rsid w:val="6FA26F15"/>
    <w:rsid w:val="6FF569D7"/>
    <w:rsid w:val="70B77F6D"/>
    <w:rsid w:val="71591C15"/>
    <w:rsid w:val="71685F21"/>
    <w:rsid w:val="71D005E5"/>
    <w:rsid w:val="71F15448"/>
    <w:rsid w:val="71F33BD1"/>
    <w:rsid w:val="721C4447"/>
    <w:rsid w:val="73312D07"/>
    <w:rsid w:val="735B01C1"/>
    <w:rsid w:val="73AB118E"/>
    <w:rsid w:val="73CC4E8C"/>
    <w:rsid w:val="7426402A"/>
    <w:rsid w:val="74704798"/>
    <w:rsid w:val="750062D1"/>
    <w:rsid w:val="758D4F1F"/>
    <w:rsid w:val="7A276D0A"/>
    <w:rsid w:val="7A8D2F0F"/>
    <w:rsid w:val="7ACA5C15"/>
    <w:rsid w:val="7BC7321E"/>
    <w:rsid w:val="7BCD25C0"/>
    <w:rsid w:val="7C296737"/>
    <w:rsid w:val="7C374429"/>
    <w:rsid w:val="7CD73463"/>
    <w:rsid w:val="7D5F379A"/>
    <w:rsid w:val="7D9C61B5"/>
    <w:rsid w:val="7E0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3434</Words>
  <Characters>3458</Characters>
  <Lines>0</Lines>
  <Paragraphs>0</Paragraphs>
  <TotalTime>0</TotalTime>
  <ScaleCrop>false</ScaleCrop>
  <LinksUpToDate>false</LinksUpToDate>
  <CharactersWithSpaces>3558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2021-02-19T07:03:00Z</dcterms:created>
  <dc:creator>Administrator</dc:creator>
  <cp:lastModifiedBy>冯义雄</cp:lastModifiedBy>
  <cp:lastPrinted>2021-08-21T02:23:00Z</cp:lastPrinted>
  <dcterms:modified xsi:type="dcterms:W3CDTF">2022-10-15T03:59:37Z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15709CA4FF504C83A849C33325840BA4</vt:lpwstr>
  </property>
</Properties>
</file>